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D6658" w14:textId="77777777" w:rsidR="007E6361" w:rsidRPr="00CC2F3E" w:rsidRDefault="007E6361" w:rsidP="007E6361">
      <w:pPr>
        <w:pStyle w:val="Nincstrkz"/>
        <w:jc w:val="center"/>
        <w:rPr>
          <w:b/>
        </w:rPr>
      </w:pPr>
      <w:r>
        <w:rPr>
          <w:b/>
        </w:rPr>
        <w:t>Csajág Község Ö</w:t>
      </w:r>
      <w:r w:rsidRPr="00CC2F3E">
        <w:rPr>
          <w:b/>
        </w:rPr>
        <w:t>nkormányzata</w:t>
      </w:r>
    </w:p>
    <w:p w14:paraId="526BF437" w14:textId="77777777" w:rsidR="007E6361" w:rsidRPr="00CC2F3E" w:rsidRDefault="007E6361" w:rsidP="007E6361">
      <w:pPr>
        <w:pStyle w:val="Nincstrkz"/>
        <w:jc w:val="center"/>
        <w:rPr>
          <w:b/>
        </w:rPr>
      </w:pPr>
      <w:r>
        <w:rPr>
          <w:b/>
        </w:rPr>
        <w:t>8163 Csajág, P</w:t>
      </w:r>
      <w:r w:rsidRPr="00CC2F3E">
        <w:rPr>
          <w:b/>
        </w:rPr>
        <w:t>etőfi u.1.</w:t>
      </w:r>
    </w:p>
    <w:p w14:paraId="1284CF4E" w14:textId="77777777" w:rsidR="007E6361" w:rsidRDefault="007E6361" w:rsidP="007E6361">
      <w:pPr>
        <w:pStyle w:val="Nincstrkz"/>
        <w:jc w:val="center"/>
        <w:rPr>
          <w:b/>
        </w:rPr>
      </w:pPr>
      <w:r>
        <w:rPr>
          <w:b/>
        </w:rPr>
        <w:t>T</w:t>
      </w:r>
      <w:r w:rsidRPr="00CC2F3E">
        <w:rPr>
          <w:b/>
        </w:rPr>
        <w:t>el</w:t>
      </w:r>
      <w:r>
        <w:rPr>
          <w:b/>
        </w:rPr>
        <w:t>:</w:t>
      </w:r>
      <w:r w:rsidRPr="00CC2F3E">
        <w:rPr>
          <w:b/>
        </w:rPr>
        <w:t xml:space="preserve"> 88</w:t>
      </w:r>
      <w:r>
        <w:rPr>
          <w:b/>
        </w:rPr>
        <w:t> 586-800</w:t>
      </w:r>
    </w:p>
    <w:p w14:paraId="0C119757" w14:textId="39741402" w:rsidR="007E6361" w:rsidRPr="00CC2F3E" w:rsidRDefault="007E6361" w:rsidP="007E6361">
      <w:pPr>
        <w:pStyle w:val="Nincstrkz"/>
        <w:jc w:val="center"/>
        <w:rPr>
          <w:b/>
        </w:rPr>
      </w:pPr>
      <w:r>
        <w:rPr>
          <w:b/>
        </w:rPr>
        <w:t xml:space="preserve">E-mail: </w:t>
      </w:r>
      <w:hyperlink r:id="rId4" w:history="1">
        <w:r w:rsidR="00791A02" w:rsidRPr="009B077E">
          <w:rPr>
            <w:rStyle w:val="Hiperhivatkozs"/>
          </w:rPr>
          <w:t>hivatal@csajagkozseg.hu</w:t>
        </w:r>
      </w:hyperlink>
      <w:r w:rsidR="00791A02">
        <w:t xml:space="preserve"> </w:t>
      </w:r>
    </w:p>
    <w:p w14:paraId="21D2D455" w14:textId="77777777" w:rsidR="007E6361" w:rsidRDefault="007E6361" w:rsidP="007E6361">
      <w:pPr>
        <w:pBdr>
          <w:bottom w:val="single" w:sz="4" w:space="1" w:color="auto"/>
        </w:pBdr>
        <w:jc w:val="center"/>
      </w:pPr>
    </w:p>
    <w:p w14:paraId="200C5ECB" w14:textId="77777777" w:rsidR="007E6361" w:rsidRDefault="007E6361" w:rsidP="0096385F">
      <w:pPr>
        <w:jc w:val="center"/>
      </w:pPr>
    </w:p>
    <w:p w14:paraId="0FDC1D4A" w14:textId="302895EC" w:rsidR="0096385F" w:rsidRPr="007E6361" w:rsidRDefault="0096385F" w:rsidP="0096385F">
      <w:pPr>
        <w:jc w:val="center"/>
        <w:rPr>
          <w:b/>
          <w:bCs/>
        </w:rPr>
      </w:pPr>
      <w:r w:rsidRPr="007E6361">
        <w:rPr>
          <w:b/>
          <w:bCs/>
        </w:rPr>
        <w:t>KÖZTERÜLET BONTÁSI ENGEDÉLY KÉRELEM</w:t>
      </w:r>
    </w:p>
    <w:p w14:paraId="11925222" w14:textId="77777777" w:rsidR="0096385F" w:rsidRDefault="0096385F"/>
    <w:p w14:paraId="3565A1AB" w14:textId="77777777" w:rsidR="0096385F" w:rsidRDefault="0096385F">
      <w:r>
        <w:t xml:space="preserve">A közterület bontást kérő neve: </w:t>
      </w:r>
      <w:r>
        <w:tab/>
        <w:t>…………………………………………………………..</w:t>
      </w:r>
    </w:p>
    <w:p w14:paraId="16F7E342" w14:textId="77777777" w:rsidR="0096385F" w:rsidRDefault="0096385F">
      <w:r>
        <w:t>………………………………………………………………………………………………….</w:t>
      </w:r>
    </w:p>
    <w:p w14:paraId="3ED60F0D" w14:textId="77777777" w:rsidR="0096385F" w:rsidRDefault="0096385F">
      <w:r>
        <w:t>címe: ……………………………………………………………………………………………</w:t>
      </w:r>
    </w:p>
    <w:p w14:paraId="350C48C7" w14:textId="77777777" w:rsidR="0096385F" w:rsidRDefault="0096385F">
      <w:r>
        <w:t>telefonszáma: …………………………………………………………………………………..</w:t>
      </w:r>
    </w:p>
    <w:p w14:paraId="3350D914" w14:textId="77777777" w:rsidR="0096385F" w:rsidRDefault="0096385F">
      <w:r>
        <w:t>faxszáma: ……………………………………………………………………………………….</w:t>
      </w:r>
    </w:p>
    <w:p w14:paraId="3FA4A57D" w14:textId="77777777" w:rsidR="0096385F" w:rsidRDefault="0096385F">
      <w:r>
        <w:t>A munkálatért felelős személy neve: …………………………………………………………..</w:t>
      </w:r>
    </w:p>
    <w:p w14:paraId="2A6D825B" w14:textId="77777777" w:rsidR="0096385F" w:rsidRDefault="0096385F">
      <w:r>
        <w:t>A munkálatért felelős személy mobiltelefonszáma: ……………………………………………</w:t>
      </w:r>
    </w:p>
    <w:p w14:paraId="462E9DA6" w14:textId="77777777" w:rsidR="0096385F" w:rsidRDefault="0096385F">
      <w:r>
        <w:t xml:space="preserve">A közterület bontás oka: </w:t>
      </w:r>
      <w:r>
        <w:tab/>
      </w:r>
      <w:r>
        <w:tab/>
        <w:t xml:space="preserve">* ivóvíz, szennyvíz, csapadékvíz, gáz,  adatátviteli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kábel, tv kábel, elektromos kábel, egyéb közmű bekötés, </w:t>
      </w:r>
      <w:r>
        <w:tab/>
      </w:r>
      <w:r>
        <w:tab/>
      </w:r>
      <w:r>
        <w:tab/>
      </w:r>
      <w:r>
        <w:tab/>
      </w:r>
      <w:r>
        <w:tab/>
        <w:t>hálózatbővítés, hibaelhárítás, egyéb:…………………….</w:t>
      </w:r>
    </w:p>
    <w:p w14:paraId="0562B2D0" w14:textId="77777777" w:rsidR="0096385F" w:rsidRDefault="0096385F"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</w:t>
      </w:r>
    </w:p>
    <w:p w14:paraId="3672904F" w14:textId="77777777" w:rsidR="0096385F" w:rsidRDefault="0096385F"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</w:t>
      </w:r>
    </w:p>
    <w:p w14:paraId="6416E9C2" w14:textId="77777777" w:rsidR="0096385F" w:rsidRDefault="0096385F"/>
    <w:p w14:paraId="5E12A71E" w14:textId="77777777" w:rsidR="0096385F" w:rsidRDefault="0096385F">
      <w:r>
        <w:t>A közterület bontás helye:</w:t>
      </w:r>
      <w:r>
        <w:tab/>
      </w:r>
      <w:r>
        <w:tab/>
        <w:t>Csajág, …………………………………………………...</w:t>
      </w:r>
    </w:p>
    <w:p w14:paraId="0CA21C78" w14:textId="77777777" w:rsidR="0096385F" w:rsidRDefault="0096385F"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</w:t>
      </w:r>
    </w:p>
    <w:p w14:paraId="422AD0A8" w14:textId="77777777" w:rsidR="0096385F" w:rsidRDefault="0096385F"/>
    <w:p w14:paraId="7F93852F" w14:textId="77777777" w:rsidR="0096385F" w:rsidRDefault="0096385F">
      <w:r>
        <w:t xml:space="preserve">A kezdés időpontja: </w:t>
      </w:r>
      <w:r>
        <w:tab/>
      </w:r>
      <w:r>
        <w:tab/>
      </w:r>
      <w:r>
        <w:tab/>
        <w:t>……………év………………hó……………..nap</w:t>
      </w:r>
    </w:p>
    <w:p w14:paraId="59695934" w14:textId="77777777" w:rsidR="0096385F" w:rsidRDefault="0096385F">
      <w:r>
        <w:t xml:space="preserve">A befejezés időpontja: </w:t>
      </w:r>
      <w:r>
        <w:tab/>
      </w:r>
      <w:r>
        <w:tab/>
        <w:t>……………év………………hó……………..nap</w:t>
      </w:r>
    </w:p>
    <w:p w14:paraId="399006EB" w14:textId="77777777" w:rsidR="0096385F" w:rsidRDefault="0096385F">
      <w:r>
        <w:t>Végleges helyreállítás időpontja:</w:t>
      </w:r>
      <w:r>
        <w:tab/>
        <w:t>……………év………………hó……………..nap</w:t>
      </w:r>
    </w:p>
    <w:p w14:paraId="656635D8" w14:textId="77777777" w:rsidR="0096385F" w:rsidRDefault="0096385F">
      <w:r>
        <w:t xml:space="preserve">A bontandó közterület neme: </w:t>
      </w:r>
      <w:r>
        <w:tab/>
        <w:t xml:space="preserve">* út, járda, parkoló, útszegély, kapubejáró, zöldsáv, </w:t>
      </w:r>
      <w:r>
        <w:tab/>
      </w:r>
      <w:r>
        <w:tab/>
      </w:r>
      <w:r>
        <w:tab/>
      </w:r>
      <w:r>
        <w:tab/>
      </w:r>
      <w:r>
        <w:tab/>
        <w:t>parkfelület, egyéb………………………………………..</w:t>
      </w:r>
    </w:p>
    <w:p w14:paraId="1D2C7C75" w14:textId="77777777" w:rsidR="0096385F" w:rsidRDefault="0096385F">
      <w:r>
        <w:t xml:space="preserve">A közterület bontás módja: </w:t>
      </w:r>
      <w:r>
        <w:tab/>
      </w:r>
      <w:r>
        <w:tab/>
        <w:t>* átfúrás, bontás</w:t>
      </w:r>
    </w:p>
    <w:p w14:paraId="4EAF57F0" w14:textId="77777777" w:rsidR="0096385F" w:rsidRDefault="0096385F">
      <w:r>
        <w:t>A bontandó közterület:</w:t>
      </w:r>
      <w:r>
        <w:tab/>
      </w:r>
      <w:r>
        <w:tab/>
        <w:t>* úttest, járda., zöldfelület</w:t>
      </w:r>
    </w:p>
    <w:p w14:paraId="37CD7E4F" w14:textId="77777777" w:rsidR="009D56AF" w:rsidRDefault="0096385F">
      <w:r>
        <w:t xml:space="preserve">A bontandó közterület nagysága:  </w:t>
      </w:r>
      <w:r w:rsidR="009D56AF">
        <w:tab/>
      </w:r>
      <w:r w:rsidR="009D56AF">
        <w:tab/>
      </w:r>
      <w:r>
        <w:t>.......................</w:t>
      </w:r>
      <w:r w:rsidR="009D56AF">
        <w:t>.............................m</w:t>
      </w:r>
      <w:r w:rsidR="009D56AF">
        <w:rPr>
          <w:vertAlign w:val="superscript"/>
        </w:rPr>
        <w:t>2</w:t>
      </w:r>
      <w:r w:rsidR="009D56AF">
        <w:t xml:space="preserve"> </w:t>
      </w:r>
      <w:r>
        <w:t xml:space="preserve">úttest </w:t>
      </w:r>
      <w:r w:rsidR="009D56AF">
        <w:tab/>
      </w:r>
      <w:r w:rsidR="009D56AF">
        <w:tab/>
      </w:r>
      <w:r w:rsidR="009D56AF">
        <w:tab/>
      </w:r>
      <w:r w:rsidR="009D56AF">
        <w:tab/>
      </w:r>
      <w:r w:rsidR="009D56AF">
        <w:tab/>
      </w:r>
      <w:r w:rsidR="009D56AF">
        <w:tab/>
      </w:r>
      <w:r w:rsidR="009D56AF">
        <w:tab/>
      </w:r>
      <w:r>
        <w:t>.......................</w:t>
      </w:r>
      <w:r w:rsidR="009D56AF">
        <w:t>.............................m</w:t>
      </w:r>
      <w:r w:rsidR="009D56AF">
        <w:rPr>
          <w:vertAlign w:val="superscript"/>
        </w:rPr>
        <w:t>2</w:t>
      </w:r>
      <w:r>
        <w:t xml:space="preserve"> járda </w:t>
      </w:r>
    </w:p>
    <w:p w14:paraId="61737AA8" w14:textId="77777777" w:rsidR="009D56AF" w:rsidRDefault="009D56AF">
      <w:r>
        <w:tab/>
      </w:r>
      <w:r>
        <w:tab/>
      </w:r>
      <w:r>
        <w:tab/>
      </w:r>
      <w:r>
        <w:tab/>
      </w:r>
      <w:r>
        <w:tab/>
      </w:r>
      <w:r>
        <w:tab/>
      </w:r>
      <w:r w:rsidR="0096385F">
        <w:t>.......................</w:t>
      </w:r>
      <w:r>
        <w:t>.............................m</w:t>
      </w:r>
      <w:r>
        <w:rPr>
          <w:vertAlign w:val="superscript"/>
        </w:rPr>
        <w:t>2</w:t>
      </w:r>
      <w:r w:rsidR="0096385F">
        <w:t xml:space="preserve"> zöldfelület </w:t>
      </w:r>
    </w:p>
    <w:p w14:paraId="263576B2" w14:textId="77777777" w:rsidR="009D56AF" w:rsidRDefault="009D56AF"/>
    <w:p w14:paraId="6C174136" w14:textId="77777777" w:rsidR="009D56AF" w:rsidRDefault="0096385F">
      <w:r>
        <w:t>A kivitelezést végző vállalkozó megnevezés</w:t>
      </w:r>
      <w:r w:rsidR="009D56AF">
        <w:t>e: ............................................................................</w:t>
      </w:r>
    </w:p>
    <w:p w14:paraId="532D9772" w14:textId="77777777" w:rsidR="009D56AF" w:rsidRDefault="009D56AF">
      <w:r>
        <w:t>…………………………………………………………………………………………………..</w:t>
      </w:r>
    </w:p>
    <w:p w14:paraId="1717E0BC" w14:textId="77777777" w:rsidR="009D56AF" w:rsidRDefault="0096385F">
      <w:r>
        <w:t xml:space="preserve">címe: ............................. </w:t>
      </w:r>
    </w:p>
    <w:p w14:paraId="0A154A7E" w14:textId="77777777" w:rsidR="009D56AF" w:rsidRDefault="0096385F">
      <w:r>
        <w:t xml:space="preserve">telefonszáma: ............................. </w:t>
      </w:r>
    </w:p>
    <w:p w14:paraId="6DD76E1B" w14:textId="77777777" w:rsidR="009D56AF" w:rsidRDefault="0096385F">
      <w:r>
        <w:t xml:space="preserve">faxszáma: ............................. </w:t>
      </w:r>
    </w:p>
    <w:p w14:paraId="7CA7F3B2" w14:textId="77777777" w:rsidR="009D56AF" w:rsidRDefault="009D56AF"/>
    <w:p w14:paraId="523CF776" w14:textId="77777777" w:rsidR="009D56AF" w:rsidRDefault="009D56AF">
      <w:r>
        <w:t>Kelt:……………………</w:t>
      </w:r>
      <w:r w:rsidR="0096385F">
        <w:t>, 20...... ................................ hó ............... nap</w:t>
      </w:r>
    </w:p>
    <w:p w14:paraId="07EE5731" w14:textId="77777777" w:rsidR="009D56AF" w:rsidRDefault="009D56AF"/>
    <w:p w14:paraId="5D93A6CD" w14:textId="77777777" w:rsidR="009D56AF" w:rsidRDefault="009D56AF"/>
    <w:p w14:paraId="0472E290" w14:textId="77777777" w:rsidR="009D56AF" w:rsidRDefault="0096385F">
      <w:r>
        <w:t xml:space="preserve"> A *-</w:t>
      </w:r>
      <w:proofErr w:type="spellStart"/>
      <w:r>
        <w:t>gal</w:t>
      </w:r>
      <w:proofErr w:type="spellEnd"/>
      <w:r>
        <w:t xml:space="preserve"> megjelölt rész aláhúzandó! </w:t>
      </w:r>
    </w:p>
    <w:p w14:paraId="466A6ADB" w14:textId="77777777" w:rsidR="009D56AF" w:rsidRDefault="009D56AF"/>
    <w:p w14:paraId="1AD1F601" w14:textId="005FD847" w:rsidR="009D56AF" w:rsidRDefault="006D04AA">
      <w:r>
        <w:t>Melléklet: Helyszínrajz</w:t>
      </w:r>
    </w:p>
    <w:p w14:paraId="03D748A1" w14:textId="77777777" w:rsidR="009D56AF" w:rsidRDefault="009D56AF"/>
    <w:p w14:paraId="7509E7CE" w14:textId="20AA0AEE" w:rsidR="009D56AF" w:rsidRDefault="007E6361" w:rsidP="009D56AF">
      <w:pPr>
        <w:jc w:val="right"/>
      </w:pPr>
      <w:r>
        <w:t xml:space="preserve">  </w:t>
      </w:r>
      <w:r w:rsidR="009D56AF">
        <w:t>………………………………………………………………</w:t>
      </w:r>
    </w:p>
    <w:p w14:paraId="180EC732" w14:textId="471F8F50" w:rsidR="00CA3646" w:rsidRDefault="009D56AF" w:rsidP="009D56AF">
      <w:pPr>
        <w:jc w:val="center"/>
      </w:pPr>
      <w:r>
        <w:t xml:space="preserve">                                         </w:t>
      </w:r>
      <w:r w:rsidR="0096385F">
        <w:t>Bejelentő</w:t>
      </w:r>
      <w:r>
        <w:t xml:space="preserve"> </w:t>
      </w:r>
      <w:r w:rsidR="0096385F">
        <w:t>aláírása</w:t>
      </w:r>
    </w:p>
    <w:sectPr w:rsidR="00CA3646" w:rsidSect="00CA3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385F"/>
    <w:rsid w:val="00045FFA"/>
    <w:rsid w:val="002D40BC"/>
    <w:rsid w:val="003C21DF"/>
    <w:rsid w:val="006D04AA"/>
    <w:rsid w:val="007472D7"/>
    <w:rsid w:val="00791A02"/>
    <w:rsid w:val="007B2519"/>
    <w:rsid w:val="007E6361"/>
    <w:rsid w:val="0096385F"/>
    <w:rsid w:val="0098347E"/>
    <w:rsid w:val="009D56AF"/>
    <w:rsid w:val="00A81F50"/>
    <w:rsid w:val="00AA616A"/>
    <w:rsid w:val="00CA3646"/>
    <w:rsid w:val="00CD7AEE"/>
    <w:rsid w:val="00D941EE"/>
    <w:rsid w:val="00E03CC5"/>
    <w:rsid w:val="00EE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FB8C0"/>
  <w15:docId w15:val="{BE688E8A-B82A-4F40-B53F-1D2A15E5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5FF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045FFA"/>
  </w:style>
  <w:style w:type="paragraph" w:styleId="Buborkszveg">
    <w:name w:val="Balloon Text"/>
    <w:basedOn w:val="Norml"/>
    <w:link w:val="BuborkszvegChar"/>
    <w:uiPriority w:val="99"/>
    <w:semiHidden/>
    <w:unhideWhenUsed/>
    <w:rsid w:val="006D04A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D04AA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7E6361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91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ivatal@csajagkozseg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257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Médi</dc:creator>
  <cp:lastModifiedBy>Felhasznalo7</cp:lastModifiedBy>
  <cp:revision>5</cp:revision>
  <cp:lastPrinted>2015-05-04T09:31:00Z</cp:lastPrinted>
  <dcterms:created xsi:type="dcterms:W3CDTF">2015-05-04T09:09:00Z</dcterms:created>
  <dcterms:modified xsi:type="dcterms:W3CDTF">2025-02-25T12:01:00Z</dcterms:modified>
</cp:coreProperties>
</file>