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E1410" w14:textId="77777777" w:rsidR="00C03266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>Csajág Község Ö</w:t>
      </w:r>
      <w:r w:rsidR="00C03266" w:rsidRPr="00CC2F3E">
        <w:rPr>
          <w:b/>
        </w:rPr>
        <w:t>nkormányzata</w:t>
      </w:r>
    </w:p>
    <w:p w14:paraId="3FE45AF7" w14:textId="77777777" w:rsidR="00C03266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>8163 Csajág, P</w:t>
      </w:r>
      <w:r w:rsidR="00C03266" w:rsidRPr="00CC2F3E">
        <w:rPr>
          <w:b/>
        </w:rPr>
        <w:t>etőfi u.1.</w:t>
      </w:r>
    </w:p>
    <w:p w14:paraId="36829591" w14:textId="77097B5E" w:rsidR="00C03266" w:rsidRDefault="00CC2F3E" w:rsidP="00CC2F3E">
      <w:pPr>
        <w:pStyle w:val="Nincstrkz"/>
        <w:jc w:val="center"/>
        <w:rPr>
          <w:b/>
        </w:rPr>
      </w:pPr>
      <w:r>
        <w:rPr>
          <w:b/>
        </w:rPr>
        <w:t>T</w:t>
      </w:r>
      <w:r w:rsidR="00C03266" w:rsidRPr="00CC2F3E">
        <w:rPr>
          <w:b/>
        </w:rPr>
        <w:t>el</w:t>
      </w:r>
      <w:r w:rsidR="00AA5789">
        <w:rPr>
          <w:b/>
        </w:rPr>
        <w:t>:</w:t>
      </w:r>
      <w:r w:rsidR="00C03266" w:rsidRPr="00CC2F3E">
        <w:rPr>
          <w:b/>
        </w:rPr>
        <w:t xml:space="preserve"> 88</w:t>
      </w:r>
      <w:r w:rsidR="00A22510">
        <w:rPr>
          <w:b/>
        </w:rPr>
        <w:t> 586-800</w:t>
      </w:r>
    </w:p>
    <w:p w14:paraId="4AB09B5D" w14:textId="77777777" w:rsidR="00CC2F3E" w:rsidRPr="00CC2F3E" w:rsidRDefault="00CC2F3E" w:rsidP="00CC2F3E">
      <w:pPr>
        <w:pStyle w:val="Nincstrkz"/>
        <w:jc w:val="center"/>
        <w:rPr>
          <w:b/>
        </w:rPr>
      </w:pPr>
      <w:r>
        <w:rPr>
          <w:b/>
        </w:rPr>
        <w:t xml:space="preserve">E-mail: </w:t>
      </w:r>
      <w:hyperlink r:id="rId5" w:history="1">
        <w:r w:rsidRPr="00B644B5">
          <w:rPr>
            <w:rStyle w:val="Hiperhivatkozs"/>
            <w:b/>
          </w:rPr>
          <w:t>polghivcsajag@invitel.hu</w:t>
        </w:r>
      </w:hyperlink>
      <w:r>
        <w:rPr>
          <w:b/>
        </w:rPr>
        <w:t xml:space="preserve"> </w:t>
      </w:r>
    </w:p>
    <w:p w14:paraId="744527C2" w14:textId="77777777" w:rsidR="00C03266" w:rsidRDefault="00C03266" w:rsidP="00C03266">
      <w:pPr>
        <w:pBdr>
          <w:bottom w:val="single" w:sz="4" w:space="1" w:color="auto"/>
        </w:pBd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C1329AD" w14:textId="77777777" w:rsidR="00C03266" w:rsidRDefault="00C03266" w:rsidP="00C03266">
      <w:pP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632906A" w14:textId="77777777" w:rsidR="00C03266" w:rsidRPr="00C03266" w:rsidRDefault="005F06E2" w:rsidP="00C03266">
      <w:pPr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KÖZÚTKEZELŐI </w:t>
      </w:r>
      <w:r w:rsidR="00C03266" w:rsidRPr="00C03266">
        <w:rPr>
          <w:rFonts w:ascii="Times New Roman" w:hAnsi="Times New Roman" w:cs="Times New Roman"/>
          <w:b/>
          <w:caps/>
          <w:sz w:val="24"/>
          <w:szCs w:val="24"/>
        </w:rPr>
        <w:t xml:space="preserve"> hozzájárulás iránti kérelem </w:t>
      </w:r>
    </w:p>
    <w:p w14:paraId="7CDAFFAE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788FB9DB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Alulírott</w:t>
      </w:r>
    </w:p>
    <w:p w14:paraId="3CDA0C4E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(név, megbízó/építtető/tervező)</w:t>
      </w:r>
    </w:p>
    <w:p w14:paraId="1416EF05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(település, utca, házszám) alatti lakos </w:t>
      </w:r>
    </w:p>
    <w:p w14:paraId="4EDC4EC2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(székhely)</w:t>
      </w:r>
    </w:p>
    <w:p w14:paraId="74C64E4D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(cégjegyzékszám, adószám)</w:t>
      </w:r>
    </w:p>
    <w:p w14:paraId="76B6DA67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(képviseletre jogosult)</w:t>
      </w:r>
    </w:p>
    <w:p w14:paraId="5FE59A20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0656AF72" w14:textId="77777777" w:rsidR="00C03266" w:rsidRPr="00C03266" w:rsidRDefault="00C03266" w:rsidP="00C03266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b/>
          <w:sz w:val="24"/>
          <w:szCs w:val="24"/>
        </w:rPr>
        <w:t>kérem</w:t>
      </w:r>
      <w:r w:rsidRPr="00C0326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6955885" w14:textId="77777777" w:rsidR="00C03266" w:rsidRPr="00C03266" w:rsidRDefault="00C03266" w:rsidP="00C03266">
      <w:pPr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hogy a/az</w:t>
      </w:r>
    </w:p>
    <w:p w14:paraId="6A71B151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6AC69D0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(érintett önkormányzati ingatlan címe) című,</w:t>
      </w:r>
    </w:p>
    <w:p w14:paraId="3F640DEE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</w:t>
      </w:r>
      <w:r w:rsidRPr="005F06E2">
        <w:rPr>
          <w:rFonts w:ascii="Times New Roman" w:hAnsi="Times New Roman" w:cs="Times New Roman"/>
          <w:b/>
          <w:bCs/>
          <w:sz w:val="24"/>
          <w:szCs w:val="24"/>
          <w:u w:val="single"/>
        </w:rPr>
        <w:t>érintett önkormányzati ingatlan helyrajzi száma</w:t>
      </w:r>
      <w:r w:rsidRPr="00C0326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C77343B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helyrajzi számon nyilvántartott ingatlan tekintetében a/az 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041BB44C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35E07AA3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7FCD8D70" w14:textId="77777777" w:rsidR="00C03266" w:rsidRPr="00C03266" w:rsidRDefault="00C03266" w:rsidP="00C03266">
      <w:pPr>
        <w:tabs>
          <w:tab w:val="right" w:leader="dot" w:pos="9780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 (tervezett munka megnevezése)</w:t>
      </w:r>
    </w:p>
    <w:p w14:paraId="0BB7F3CF" w14:textId="77777777" w:rsidR="00C03266" w:rsidRPr="00C03266" w:rsidRDefault="00C03266" w:rsidP="00C03266">
      <w:pPr>
        <w:autoSpaceDE w:val="0"/>
        <w:autoSpaceDN w:val="0"/>
        <w:adjustRightInd w:val="0"/>
        <w:ind w:right="-2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266">
        <w:rPr>
          <w:rFonts w:ascii="Times New Roman" w:hAnsi="Times New Roman" w:cs="Times New Roman"/>
          <w:b/>
          <w:bCs/>
          <w:sz w:val="24"/>
          <w:szCs w:val="24"/>
        </w:rPr>
        <w:t xml:space="preserve">építéshez, </w:t>
      </w:r>
      <w:r w:rsidRPr="00C03266">
        <w:rPr>
          <w:rFonts w:ascii="Times New Roman" w:hAnsi="Times New Roman" w:cs="Times New Roman"/>
          <w:b/>
          <w:sz w:val="24"/>
          <w:szCs w:val="24"/>
        </w:rPr>
        <w:t xml:space="preserve">elmozdításhoz, felújításhoz, bővítéshez, átalakításhoz, helyreállításhoz, korszerűsítéshez, </w:t>
      </w:r>
      <w:r w:rsidRPr="00C03266">
        <w:rPr>
          <w:rFonts w:ascii="Times New Roman" w:hAnsi="Times New Roman" w:cs="Times New Roman"/>
          <w:b/>
          <w:bCs/>
          <w:sz w:val="24"/>
          <w:szCs w:val="24"/>
        </w:rPr>
        <w:t>bontáshoz, fennmaradáshoz, építési engedélyezési eljáráshoz, építési engedély módosításához, és az ehhez szükséges engedély kiadásához, bejelentéséhez, forgalomba-helyezési eljáráshoz 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10F1E4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/>
          <w:bCs/>
          <w:sz w:val="24"/>
          <w:szCs w:val="24"/>
        </w:rPr>
        <w:t xml:space="preserve">egyéb: </w:t>
      </w:r>
      <w:r w:rsidRPr="00C03266">
        <w:rPr>
          <w:rFonts w:ascii="Times New Roman" w:hAnsi="Times New Roman" w:cs="Times New Roman"/>
          <w:bCs/>
          <w:sz w:val="24"/>
          <w:szCs w:val="24"/>
        </w:rPr>
        <w:tab/>
      </w:r>
    </w:p>
    <w:p w14:paraId="441C7951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Cs/>
          <w:sz w:val="24"/>
          <w:szCs w:val="24"/>
        </w:rPr>
        <w:tab/>
      </w:r>
    </w:p>
    <w:p w14:paraId="1366E8D4" w14:textId="77777777" w:rsidR="00C03266" w:rsidRPr="00C03266" w:rsidRDefault="00C03266" w:rsidP="00C03266">
      <w:pPr>
        <w:tabs>
          <w:tab w:val="right" w:leader="dot" w:pos="978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3266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14:paraId="6DFEBCAB" w14:textId="77777777" w:rsidR="00C03266" w:rsidRPr="00C03266" w:rsidRDefault="005F06E2" w:rsidP="00C03266">
      <w:pPr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közútkezelői </w:t>
      </w:r>
      <w:r w:rsidR="00C03266" w:rsidRPr="00C03266">
        <w:rPr>
          <w:rFonts w:ascii="Times New Roman" w:hAnsi="Times New Roman" w:cs="Times New Roman"/>
          <w:b/>
          <w:sz w:val="24"/>
          <w:szCs w:val="24"/>
        </w:rPr>
        <w:t xml:space="preserve"> jogkörében eljárva hozzájárulni szíveskedjen.</w:t>
      </w:r>
    </w:p>
    <w:p w14:paraId="6098DA0A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2F19D74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A325397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Kelt: ………………………………, ………………………………………….</w:t>
      </w:r>
    </w:p>
    <w:p w14:paraId="27BDA9A4" w14:textId="77777777" w:rsidR="00C03266" w:rsidRPr="00C03266" w:rsidRDefault="00C03266" w:rsidP="00C03266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221ADA1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510EC40B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  <w:t xml:space="preserve">kérelmező </w:t>
      </w:r>
    </w:p>
    <w:p w14:paraId="3E83A992" w14:textId="77777777" w:rsidR="00C03266" w:rsidRPr="00C03266" w:rsidRDefault="00C03266" w:rsidP="00C03266">
      <w:pPr>
        <w:tabs>
          <w:tab w:val="center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5C0D1C21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Kérelmező telefonszáma : 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7DFD12DF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Kérelmező e-mail címe: </w:t>
      </w: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70CA0300" w14:textId="77777777" w:rsidR="00C03266" w:rsidRPr="00C03266" w:rsidRDefault="00C03266" w:rsidP="00C03266">
      <w:pPr>
        <w:tabs>
          <w:tab w:val="right" w:leader="dot" w:pos="5670"/>
          <w:tab w:val="center" w:leader="dot" w:pos="70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E1F8EF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ab/>
      </w:r>
    </w:p>
    <w:p w14:paraId="4817ABE3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0326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Kérelmemhez a következő mellékleteket csatolom</w:t>
      </w:r>
      <w:r w:rsidRPr="00C03266">
        <w:rPr>
          <w:rFonts w:ascii="Times New Roman" w:hAnsi="Times New Roman" w:cs="Times New Roman"/>
          <w:bCs/>
          <w:iCs/>
          <w:sz w:val="24"/>
          <w:szCs w:val="24"/>
          <w:u w:val="single"/>
        </w:rPr>
        <w:t>*</w:t>
      </w:r>
      <w:r w:rsidRPr="00C0326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: </w:t>
      </w:r>
    </w:p>
    <w:p w14:paraId="4F29ECBE" w14:textId="77777777" w:rsidR="00C03266" w:rsidRPr="00C03266" w:rsidRDefault="00C03266" w:rsidP="00C03266">
      <w:pPr>
        <w:tabs>
          <w:tab w:val="center" w:pos="7020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166C2797" w14:textId="77777777" w:rsidR="00C03266" w:rsidRPr="00C03266" w:rsidRDefault="00C03266" w:rsidP="00C0326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 példány tervdokumentáció (a szükséges tartalommal)</w:t>
      </w:r>
    </w:p>
    <w:p w14:paraId="4E379B47" w14:textId="77777777" w:rsidR="00C03266" w:rsidRPr="00C03266" w:rsidRDefault="00C03266" w:rsidP="00C03266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1.1. helyszínrajz,</w:t>
      </w:r>
    </w:p>
    <w:p w14:paraId="464CE150" w14:textId="77777777" w:rsidR="00C03266" w:rsidRPr="00C03266" w:rsidRDefault="00C03266" w:rsidP="00C03266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 xml:space="preserve">1.2. alaprajz, </w:t>
      </w:r>
    </w:p>
    <w:p w14:paraId="0E6C90D5" w14:textId="77777777" w:rsidR="00CA3646" w:rsidRPr="00CC2F3E" w:rsidRDefault="00C03266" w:rsidP="00CC2F3E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03266">
        <w:rPr>
          <w:rFonts w:ascii="Times New Roman" w:hAnsi="Times New Roman" w:cs="Times New Roman"/>
          <w:sz w:val="24"/>
          <w:szCs w:val="24"/>
        </w:rPr>
        <w:t>1.3. műszaki leírás (szükség esetén számítással) vagy a tervezett tevékenység leírás</w:t>
      </w:r>
      <w:r w:rsidR="00CC2F3E">
        <w:rPr>
          <w:rFonts w:ascii="Times New Roman" w:hAnsi="Times New Roman" w:cs="Times New Roman"/>
          <w:sz w:val="24"/>
          <w:szCs w:val="24"/>
        </w:rPr>
        <w:t>a</w:t>
      </w:r>
    </w:p>
    <w:sectPr w:rsidR="00CA3646" w:rsidRPr="00CC2F3E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C1A26"/>
    <w:multiLevelType w:val="hybridMultilevel"/>
    <w:tmpl w:val="9B9E82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75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66"/>
    <w:rsid w:val="00045FFA"/>
    <w:rsid w:val="002028A7"/>
    <w:rsid w:val="002832DC"/>
    <w:rsid w:val="003C21DF"/>
    <w:rsid w:val="004B5D40"/>
    <w:rsid w:val="00592E01"/>
    <w:rsid w:val="005A5C19"/>
    <w:rsid w:val="005F06E2"/>
    <w:rsid w:val="007472D7"/>
    <w:rsid w:val="007B2519"/>
    <w:rsid w:val="0098347E"/>
    <w:rsid w:val="00A22510"/>
    <w:rsid w:val="00A81F50"/>
    <w:rsid w:val="00AA4580"/>
    <w:rsid w:val="00AA5789"/>
    <w:rsid w:val="00AA616A"/>
    <w:rsid w:val="00C03266"/>
    <w:rsid w:val="00CA3646"/>
    <w:rsid w:val="00CC2F3E"/>
    <w:rsid w:val="00CD7AEE"/>
    <w:rsid w:val="00D941EE"/>
    <w:rsid w:val="00EE4D16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42BB"/>
  <w15:docId w15:val="{10D4AF65-03DF-4979-948F-6AF48857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3266"/>
    <w:pPr>
      <w:jc w:val="left"/>
    </w:pPr>
    <w:rPr>
      <w:rFonts w:ascii="Tahoma" w:eastAsia="Calibri" w:hAnsi="Tahoma" w:cs="Tahoma"/>
      <w:kern w:val="2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45FFA"/>
  </w:style>
  <w:style w:type="character" w:styleId="Hiperhivatkozs">
    <w:name w:val="Hyperlink"/>
    <w:basedOn w:val="Bekezdsalapbettpusa"/>
    <w:uiPriority w:val="99"/>
    <w:unhideWhenUsed/>
    <w:rsid w:val="00CC2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ghivcsajag@invite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Médi</dc:creator>
  <cp:lastModifiedBy>Felhasznalo7</cp:lastModifiedBy>
  <cp:revision>5</cp:revision>
  <dcterms:created xsi:type="dcterms:W3CDTF">2020-05-27T08:28:00Z</dcterms:created>
  <dcterms:modified xsi:type="dcterms:W3CDTF">2023-01-25T12:58:00Z</dcterms:modified>
</cp:coreProperties>
</file>