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D27EF" w14:textId="77777777" w:rsidR="008C51E6" w:rsidRPr="008C51E6" w:rsidRDefault="008C51E6" w:rsidP="008C51E6">
      <w:r w:rsidRPr="008C51E6">
        <w:rPr>
          <w:i/>
        </w:rPr>
        <w:t>1. sz. melléklet</w:t>
      </w:r>
      <w:r w:rsidRPr="008C51E6">
        <w:t xml:space="preserve"> </w:t>
      </w:r>
    </w:p>
    <w:p w14:paraId="43C1E027" w14:textId="77777777" w:rsidR="008C51E6" w:rsidRPr="008C51E6" w:rsidRDefault="008C51E6" w:rsidP="008C51E6">
      <w:r w:rsidRPr="008C51E6">
        <w:rPr>
          <w:b/>
        </w:rPr>
        <w:t>Pályázati adatlap</w:t>
      </w:r>
      <w:r w:rsidRPr="008C51E6">
        <w:t xml:space="preserve"> </w:t>
      </w:r>
    </w:p>
    <w:p w14:paraId="7FC11A65" w14:textId="77777777" w:rsidR="008C51E6" w:rsidRPr="008C51E6" w:rsidRDefault="008C51E6" w:rsidP="008C51E6">
      <w:r w:rsidRPr="008C51E6">
        <w:t>(természetes személy esetén)</w:t>
      </w:r>
    </w:p>
    <w:p w14:paraId="2E1E99EA" w14:textId="77777777" w:rsidR="008C51E6" w:rsidRPr="008C51E6" w:rsidRDefault="008C51E6" w:rsidP="008C51E6"/>
    <w:p w14:paraId="67037E59" w14:textId="77777777" w:rsidR="008C51E6" w:rsidRPr="008C51E6" w:rsidRDefault="008C51E6" w:rsidP="008C51E6">
      <w:r w:rsidRPr="008C51E6">
        <w:t>1. PÁLYÁZÓ ADATAI (Természetes személy esetén)</w:t>
      </w:r>
    </w:p>
    <w:p w14:paraId="0C12FC18" w14:textId="77777777" w:rsidR="008C51E6" w:rsidRPr="008C51E6" w:rsidRDefault="008C51E6" w:rsidP="008C51E6">
      <w:r w:rsidRPr="008C51E6">
        <w:t>Név:</w:t>
      </w:r>
      <w:r w:rsidRPr="008C51E6">
        <w:br/>
        <w:t>Leánykori név:</w:t>
      </w:r>
      <w:r w:rsidRPr="008C51E6">
        <w:br/>
        <w:t>Születési helye, ideje:</w:t>
      </w:r>
      <w:r w:rsidRPr="008C51E6">
        <w:br/>
        <w:t>Anyja leánykori neve:</w:t>
      </w:r>
      <w:r w:rsidRPr="008C51E6">
        <w:br/>
        <w:t>Állandó lakcím:</w:t>
      </w:r>
      <w:r w:rsidRPr="008C51E6">
        <w:br/>
        <w:t>Személyazonosító igazolvány száma:</w:t>
      </w:r>
      <w:r w:rsidRPr="008C51E6">
        <w:br/>
        <w:t>Személyi azonosító száma:</w:t>
      </w:r>
      <w:r w:rsidRPr="008C51E6">
        <w:br/>
        <w:t>Adóazonosító jel/Adószám:</w:t>
      </w:r>
      <w:r w:rsidRPr="008C51E6">
        <w:br/>
        <w:t>Nyilvántartási szám (vállalkozói, őstermelői igazolványszám):</w:t>
      </w:r>
      <w:r w:rsidRPr="008C51E6">
        <w:br/>
        <w:t>Telefonszám:</w:t>
      </w:r>
      <w:r w:rsidRPr="008C51E6">
        <w:br/>
        <w:t>E-mail cím:</w:t>
      </w:r>
    </w:p>
    <w:p w14:paraId="4F5DDD70" w14:textId="77777777" w:rsidR="008C51E6" w:rsidRPr="008C51E6" w:rsidRDefault="008C51E6" w:rsidP="008C51E6">
      <w:r w:rsidRPr="008C51E6">
        <w:t>2. PÁLYÁZATTAL ÉRINTETT INGATLAN ADATAI</w:t>
      </w:r>
    </w:p>
    <w:p w14:paraId="5F04FEC8" w14:textId="77777777" w:rsidR="008C51E6" w:rsidRPr="008C51E6" w:rsidRDefault="008C51E6" w:rsidP="008C51E6">
      <w:r w:rsidRPr="008C51E6">
        <w:t>Címe:</w:t>
      </w:r>
      <w:r w:rsidRPr="008C51E6">
        <w:br/>
        <w:t>Helyrajzi száma:</w:t>
      </w:r>
    </w:p>
    <w:p w14:paraId="5DAF2A7A" w14:textId="77777777" w:rsidR="008C51E6" w:rsidRPr="008C51E6" w:rsidRDefault="008C51E6" w:rsidP="008C51E6">
      <w:r w:rsidRPr="008C51E6">
        <w:t>3. PÁLYÁZÓ AJÁNLATA</w:t>
      </w:r>
    </w:p>
    <w:p w14:paraId="23FD72C6" w14:textId="77777777" w:rsidR="008C51E6" w:rsidRPr="008C51E6" w:rsidRDefault="008C51E6" w:rsidP="008C51E6">
      <w:r w:rsidRPr="008C51E6">
        <w:t>Vételár (Ft, bruttó, azaz ÁFÁ-</w:t>
      </w:r>
      <w:proofErr w:type="spellStart"/>
      <w:r w:rsidRPr="008C51E6">
        <w:t>val</w:t>
      </w:r>
      <w:proofErr w:type="spellEnd"/>
      <w:r w:rsidRPr="008C51E6">
        <w:t xml:space="preserve"> együtt)</w:t>
      </w:r>
      <w:proofErr w:type="gramStart"/>
      <w:r w:rsidRPr="008C51E6">
        <w:t>: ,</w:t>
      </w:r>
      <w:proofErr w:type="gramEnd"/>
      <w:r w:rsidRPr="008C51E6">
        <w:t xml:space="preserve"> azaz</w:t>
      </w:r>
      <w:r w:rsidRPr="008C51E6">
        <w:br/>
        <w:t>forint.</w:t>
      </w:r>
    </w:p>
    <w:p w14:paraId="4D28D159" w14:textId="77777777" w:rsidR="008C51E6" w:rsidRPr="008C51E6" w:rsidRDefault="008C51E6" w:rsidP="008C51E6">
      <w:r w:rsidRPr="008C51E6">
        <w:t>4. PÁLYÁZÓ NYILATKOZATAI</w:t>
      </w:r>
    </w:p>
    <w:p w14:paraId="31F41EBF" w14:textId="77777777" w:rsidR="008C51E6" w:rsidRPr="008C51E6" w:rsidRDefault="008C51E6" w:rsidP="008C51E6">
      <w:proofErr w:type="gramStart"/>
      <w:r w:rsidRPr="008C51E6">
        <w:t>Alulírott,…</w:t>
      </w:r>
      <w:proofErr w:type="gramEnd"/>
      <w:r w:rsidRPr="008C51E6">
        <w:t>………………………………………………………………… nyilatkozom, hogy</w:t>
      </w:r>
      <w:r w:rsidRPr="008C51E6">
        <w:br/>
        <w:t>4.1. a pályázati feltételeket elfogadom;</w:t>
      </w:r>
    </w:p>
    <w:p w14:paraId="7D4C4FF0" w14:textId="77777777" w:rsidR="008C51E6" w:rsidRPr="008C51E6" w:rsidRDefault="008C51E6" w:rsidP="008C51E6">
      <w:r w:rsidRPr="008C51E6">
        <w:t>4.2. személyes adataim kezeléséhez a pályázat elbírálásához szükséges mértékben hozzájárulok;</w:t>
      </w:r>
      <w:r w:rsidRPr="008C51E6">
        <w:br/>
        <w:t>4.3. az ingatlan állapotával tisztában vagyok és ennek ismeretében tettem meg a 3. pont szerinti ajánlatomat;</w:t>
      </w:r>
    </w:p>
    <w:p w14:paraId="73A3A01F" w14:textId="77777777" w:rsidR="008C51E6" w:rsidRPr="008C51E6" w:rsidRDefault="008C51E6" w:rsidP="008C51E6">
      <w:r w:rsidRPr="008C51E6">
        <w:t>4.4. a 3. pont meghatározott ajánlatomra az ajánlattételi határidőt követő 90 napig ajánlati kötöttséget vállalok, és amelyet nyertességem esetén a megkötendő adásvételi szerződés alapján Csajág Község Önkormányzat részére megfizetek;</w:t>
      </w:r>
    </w:p>
    <w:p w14:paraId="6742C1DE" w14:textId="77777777" w:rsidR="008C51E6" w:rsidRPr="008C51E6" w:rsidRDefault="008C51E6" w:rsidP="008C51E6">
      <w:r w:rsidRPr="008C51E6">
        <w:t>5. CSATOLT MELLÉKLETEK</w:t>
      </w:r>
    </w:p>
    <w:p w14:paraId="07143E30" w14:textId="77777777" w:rsidR="008C51E6" w:rsidRPr="008C51E6" w:rsidRDefault="008C51E6" w:rsidP="008C51E6">
      <w:r w:rsidRPr="008C51E6">
        <w:t>5.1. A pályázati biztosíték megfizetését igazoló pénzintézeti bizonylatot.</w:t>
      </w:r>
      <w:r w:rsidRPr="008C51E6">
        <w:br/>
        <w:t>5.2. Helyi adóhatóság igazolását, hogy Csajág Község Önkormányzata felé fennálló lejárt esedékességű köztartozása nincs (30 napnál nem régebbi!).</w:t>
      </w:r>
    </w:p>
    <w:p w14:paraId="2EA2776D" w14:textId="77777777" w:rsidR="008C51E6" w:rsidRPr="008C51E6" w:rsidRDefault="008C51E6" w:rsidP="008C51E6">
      <w:r w:rsidRPr="008C51E6">
        <w:t>5.3. 30 napnál nem régebbi</w:t>
      </w:r>
    </w:p>
    <w:p w14:paraId="29CC6F15" w14:textId="77777777" w:rsidR="008C51E6" w:rsidRPr="008C51E6" w:rsidRDefault="008C51E6" w:rsidP="008C51E6">
      <w:r w:rsidRPr="008C51E6">
        <w:t xml:space="preserve">5.3.1. Együttes NAV-igazolást, hogy adóigazolás kiállításának napján az adóhatóságnál nyilvántartott lejárt adó- és vám tartozása nincs </w:t>
      </w:r>
    </w:p>
    <w:p w14:paraId="22CE5458" w14:textId="77777777" w:rsidR="008C51E6" w:rsidRPr="008C51E6" w:rsidRDefault="008C51E6" w:rsidP="008C51E6">
      <w:r w:rsidRPr="008C51E6">
        <w:t>vagy</w:t>
      </w:r>
      <w:r w:rsidRPr="008C51E6">
        <w:br/>
        <w:t>5.3.2. köztartozásmentes adózói adatbázisban történő szereplésről szóló igazolás.</w:t>
      </w:r>
    </w:p>
    <w:p w14:paraId="60867408" w14:textId="77777777" w:rsidR="008C51E6" w:rsidRPr="008C51E6" w:rsidRDefault="008C51E6" w:rsidP="008C51E6">
      <w:r w:rsidRPr="008C51E6">
        <w:br/>
        <w:t>………………………</w:t>
      </w:r>
      <w:proofErr w:type="gramStart"/>
      <w:r w:rsidRPr="008C51E6">
        <w:t>…,  …</w:t>
      </w:r>
      <w:proofErr w:type="gramEnd"/>
      <w:r w:rsidRPr="008C51E6">
        <w:t>……………év …………………… hónap …</w:t>
      </w:r>
      <w:proofErr w:type="gramStart"/>
      <w:r w:rsidRPr="008C51E6">
        <w:t>…….</w:t>
      </w:r>
      <w:proofErr w:type="gramEnd"/>
      <w:r w:rsidRPr="008C51E6">
        <w:t>nap</w:t>
      </w:r>
    </w:p>
    <w:p w14:paraId="211E3C5D" w14:textId="77777777" w:rsidR="008C51E6" w:rsidRPr="008C51E6" w:rsidRDefault="008C51E6" w:rsidP="008C51E6"/>
    <w:p w14:paraId="1FFE6D04" w14:textId="77777777" w:rsidR="008C51E6" w:rsidRPr="008C51E6" w:rsidRDefault="008C51E6" w:rsidP="008C51E6">
      <w:r w:rsidRPr="008C51E6">
        <w:t>Pályázó aláírása</w:t>
      </w:r>
    </w:p>
    <w:p w14:paraId="4962C326" w14:textId="77777777" w:rsidR="008C51E6" w:rsidRDefault="008C51E6" w:rsidP="008C51E6">
      <w:pPr>
        <w:rPr>
          <w:i/>
        </w:rPr>
      </w:pPr>
    </w:p>
    <w:p w14:paraId="358AB6AF" w14:textId="77777777" w:rsidR="008C51E6" w:rsidRDefault="008C51E6" w:rsidP="008C51E6">
      <w:pPr>
        <w:rPr>
          <w:i/>
        </w:rPr>
      </w:pPr>
    </w:p>
    <w:p w14:paraId="026475CE" w14:textId="77777777" w:rsidR="008C51E6" w:rsidRDefault="008C51E6" w:rsidP="008C51E6">
      <w:pPr>
        <w:rPr>
          <w:i/>
        </w:rPr>
      </w:pPr>
    </w:p>
    <w:p w14:paraId="452D9484" w14:textId="77777777" w:rsidR="008C51E6" w:rsidRDefault="008C51E6" w:rsidP="008C51E6">
      <w:pPr>
        <w:rPr>
          <w:i/>
        </w:rPr>
      </w:pPr>
    </w:p>
    <w:p w14:paraId="31DC0434" w14:textId="77777777" w:rsidR="008C51E6" w:rsidRDefault="008C51E6" w:rsidP="008C51E6">
      <w:pPr>
        <w:rPr>
          <w:i/>
        </w:rPr>
      </w:pPr>
    </w:p>
    <w:p w14:paraId="0FD69C17" w14:textId="77777777" w:rsidR="008C51E6" w:rsidRDefault="008C51E6" w:rsidP="008C51E6">
      <w:pPr>
        <w:rPr>
          <w:i/>
        </w:rPr>
      </w:pPr>
    </w:p>
    <w:p w14:paraId="18D8D9B4" w14:textId="77777777" w:rsidR="008C51E6" w:rsidRDefault="008C51E6" w:rsidP="008C51E6">
      <w:pPr>
        <w:rPr>
          <w:i/>
        </w:rPr>
      </w:pPr>
    </w:p>
    <w:p w14:paraId="7EA8F2E3" w14:textId="372EC8C4" w:rsidR="008C51E6" w:rsidRPr="008C51E6" w:rsidRDefault="008C51E6" w:rsidP="008C51E6">
      <w:pPr>
        <w:rPr>
          <w:i/>
        </w:rPr>
      </w:pPr>
      <w:r w:rsidRPr="008C51E6">
        <w:rPr>
          <w:i/>
        </w:rPr>
        <w:t xml:space="preserve">2. sz. melléklet </w:t>
      </w:r>
    </w:p>
    <w:p w14:paraId="327AF6C3" w14:textId="77777777" w:rsidR="008C51E6" w:rsidRPr="008C51E6" w:rsidRDefault="008C51E6" w:rsidP="008C51E6">
      <w:pPr>
        <w:rPr>
          <w:b/>
        </w:rPr>
      </w:pPr>
      <w:r w:rsidRPr="008C51E6">
        <w:rPr>
          <w:b/>
        </w:rPr>
        <w:t>Pályázati adatlap</w:t>
      </w:r>
    </w:p>
    <w:p w14:paraId="325959E7" w14:textId="77777777" w:rsidR="008C51E6" w:rsidRPr="008C51E6" w:rsidRDefault="008C51E6" w:rsidP="008C51E6">
      <w:r w:rsidRPr="008C51E6">
        <w:t>(jogi személy és jogi személyiséggel nem rendelkező szervezet esetén)</w:t>
      </w:r>
    </w:p>
    <w:p w14:paraId="28DABC33" w14:textId="77777777" w:rsidR="008C51E6" w:rsidRPr="008C51E6" w:rsidRDefault="008C51E6" w:rsidP="008C51E6"/>
    <w:p w14:paraId="6A72BCBA" w14:textId="77777777" w:rsidR="008C51E6" w:rsidRPr="008C51E6" w:rsidRDefault="008C51E6" w:rsidP="008C51E6">
      <w:r w:rsidRPr="008C51E6">
        <w:t>1. PÁLYÁZÓ ADATAI (Jogi személy és jogi személyiséggel nem rendelkező szervezet esetén)</w:t>
      </w:r>
    </w:p>
    <w:p w14:paraId="4EBF215B" w14:textId="77777777" w:rsidR="008C51E6" w:rsidRPr="008C51E6" w:rsidRDefault="008C51E6" w:rsidP="008C51E6">
      <w:r w:rsidRPr="008C51E6">
        <w:t>Megnevezés:</w:t>
      </w:r>
      <w:r w:rsidRPr="008C51E6">
        <w:br/>
        <w:t>Székhely:</w:t>
      </w:r>
      <w:r w:rsidRPr="008C51E6">
        <w:br/>
        <w:t>Képviseletre jogosult neve:</w:t>
      </w:r>
      <w:r w:rsidRPr="008C51E6">
        <w:br/>
        <w:t>Adószám:</w:t>
      </w:r>
      <w:r w:rsidRPr="008C51E6">
        <w:br/>
        <w:t>Cégjegyzékszám/Nyilvántartási szám:</w:t>
      </w:r>
      <w:r w:rsidRPr="008C51E6">
        <w:br/>
        <w:t>Statisztikai számjele:</w:t>
      </w:r>
      <w:r w:rsidRPr="008C51E6">
        <w:br/>
        <w:t>Kapcsolattartó Neve:</w:t>
      </w:r>
      <w:r w:rsidRPr="008C51E6">
        <w:br/>
        <w:t>Telefonszáma:</w:t>
      </w:r>
      <w:r w:rsidRPr="008C51E6">
        <w:br/>
        <w:t>E-mai-címe:</w:t>
      </w:r>
    </w:p>
    <w:p w14:paraId="156F8E95" w14:textId="77777777" w:rsidR="008C51E6" w:rsidRPr="008C51E6" w:rsidRDefault="008C51E6" w:rsidP="008C51E6"/>
    <w:p w14:paraId="73BD9A88" w14:textId="77777777" w:rsidR="008C51E6" w:rsidRPr="008C51E6" w:rsidRDefault="008C51E6" w:rsidP="008C51E6">
      <w:r w:rsidRPr="008C51E6">
        <w:t>2. PÁLYÁZATTAL ÉRINTETT INGATLAN ADATAI</w:t>
      </w:r>
    </w:p>
    <w:p w14:paraId="4BDE3A48" w14:textId="77777777" w:rsidR="008C51E6" w:rsidRPr="008C51E6" w:rsidRDefault="008C51E6" w:rsidP="008C51E6">
      <w:r w:rsidRPr="008C51E6">
        <w:t>Címe:</w:t>
      </w:r>
      <w:r w:rsidRPr="008C51E6">
        <w:br/>
        <w:t>Helyrajzi száma:</w:t>
      </w:r>
    </w:p>
    <w:p w14:paraId="276EC522" w14:textId="77777777" w:rsidR="008C51E6" w:rsidRPr="008C51E6" w:rsidRDefault="008C51E6" w:rsidP="008C51E6"/>
    <w:p w14:paraId="5F8D6F2F" w14:textId="77777777" w:rsidR="008C51E6" w:rsidRPr="008C51E6" w:rsidRDefault="008C51E6" w:rsidP="008C51E6">
      <w:r w:rsidRPr="008C51E6">
        <w:t>3. PÁLYÁZÓ AJÁNLATA</w:t>
      </w:r>
    </w:p>
    <w:p w14:paraId="4FEF4301" w14:textId="77777777" w:rsidR="008C51E6" w:rsidRPr="008C51E6" w:rsidRDefault="008C51E6" w:rsidP="008C51E6">
      <w:r w:rsidRPr="008C51E6">
        <w:t>Vételár (Ft, bruttó, azaz ÁFÁ-</w:t>
      </w:r>
      <w:proofErr w:type="spellStart"/>
      <w:r w:rsidRPr="008C51E6">
        <w:t>val</w:t>
      </w:r>
      <w:proofErr w:type="spellEnd"/>
      <w:r w:rsidRPr="008C51E6">
        <w:t xml:space="preserve"> együtt)</w:t>
      </w:r>
      <w:proofErr w:type="gramStart"/>
      <w:r w:rsidRPr="008C51E6">
        <w:t>: ,</w:t>
      </w:r>
      <w:proofErr w:type="gramEnd"/>
      <w:r w:rsidRPr="008C51E6">
        <w:t xml:space="preserve"> azaz                          forint.</w:t>
      </w:r>
    </w:p>
    <w:p w14:paraId="28EA4A8B" w14:textId="77777777" w:rsidR="008C51E6" w:rsidRPr="008C51E6" w:rsidRDefault="008C51E6" w:rsidP="008C51E6"/>
    <w:p w14:paraId="3F3A6D6B" w14:textId="77777777" w:rsidR="008C51E6" w:rsidRPr="008C51E6" w:rsidRDefault="008C51E6" w:rsidP="008C51E6">
      <w:r w:rsidRPr="008C51E6">
        <w:t>4. PÁLYÁZÓ NYILATKOZATAI (A szükséges helyeken aláhúzással, karikázással kérjük jelölni a választ!)</w:t>
      </w:r>
    </w:p>
    <w:p w14:paraId="3F84812E" w14:textId="77777777" w:rsidR="008C51E6" w:rsidRPr="008C51E6" w:rsidRDefault="008C51E6" w:rsidP="008C51E6">
      <w:r w:rsidRPr="008C51E6">
        <w:t>Alulírott, ……………………………………………………………………….………nyilatkozom, hogy</w:t>
      </w:r>
      <w:r w:rsidRPr="008C51E6">
        <w:br/>
        <w:t>4.1. a pályázati feltételeket elfogadom;</w:t>
      </w:r>
      <w:r w:rsidRPr="008C51E6">
        <w:br/>
        <w:t>4.2. személyes adataim kezeléséhez a pályázat elbírálásához szükséges mértékben hozzájárulok;</w:t>
      </w:r>
      <w:r w:rsidRPr="008C51E6">
        <w:br/>
        <w:t>4.3. az ingatlan állapotával tisztában vagyok és ennek ismeretében tettem meg a 3. pont szerinti ajánlatomat</w:t>
      </w:r>
      <w:r w:rsidRPr="008C51E6">
        <w:br/>
        <w:t>4.4. a 3. pont meghatározott ajánlatomra az ajánlattételi határidőt követő 90 napig ajánlati kötöttséget vállalok, és amelyet nyertességem esetén a megkötendő adásvételi szerződés alapján Csajág Község Önkormányzat részére megfizetek;</w:t>
      </w:r>
      <w:r w:rsidRPr="008C51E6">
        <w:br/>
        <w:t>4.5. a társaság Magyarországon bejegyzett gazdasági társaság, nem áll felszámolás, csőd- vagy végelszámolási eljárás hatálya alatt, és annak veszélye sem fenyeget;</w:t>
      </w:r>
    </w:p>
    <w:p w14:paraId="595C9D59" w14:textId="77777777" w:rsidR="008C51E6" w:rsidRPr="008C51E6" w:rsidRDefault="008C51E6" w:rsidP="008C51E6"/>
    <w:p w14:paraId="510D3ECA" w14:textId="77777777" w:rsidR="008C51E6" w:rsidRPr="008C51E6" w:rsidRDefault="008C51E6" w:rsidP="008C51E6">
      <w:r w:rsidRPr="008C51E6">
        <w:t>5. CSATOLT MELLÉKLETEK</w:t>
      </w:r>
    </w:p>
    <w:p w14:paraId="042EB4F6" w14:textId="77777777" w:rsidR="008C51E6" w:rsidRPr="008C51E6" w:rsidRDefault="008C51E6" w:rsidP="008C51E6">
      <w:r w:rsidRPr="008C51E6">
        <w:t>5.1. A pályázati biztosíték megfizetését igazoló pénzintézeti bizonylat.</w:t>
      </w:r>
      <w:r w:rsidRPr="008C51E6">
        <w:br/>
        <w:t>5.2. Helyi adóhatóság igazolása, hogy Csajág Község Önkormányzata felé fennálló lejárt esedékességű köztartozása nincs (30 napnál nem régebbi!).</w:t>
      </w:r>
      <w:r w:rsidRPr="008C51E6">
        <w:br/>
        <w:t>5.3. 30 napnál nem régebbi</w:t>
      </w:r>
    </w:p>
    <w:p w14:paraId="0EE0F239" w14:textId="77777777" w:rsidR="008C51E6" w:rsidRPr="008C51E6" w:rsidRDefault="008C51E6" w:rsidP="008C51E6">
      <w:r w:rsidRPr="008C51E6">
        <w:t xml:space="preserve">5.3.1. Együttes NAV-igazolás, hogy adóigazolás kiállításának napján az adóhatóságnál nyilvántartott lejárt adó- és vám tartozása nincs </w:t>
      </w:r>
    </w:p>
    <w:p w14:paraId="66B938AA" w14:textId="77777777" w:rsidR="008C51E6" w:rsidRPr="008C51E6" w:rsidRDefault="008C51E6" w:rsidP="008C51E6">
      <w:r w:rsidRPr="008C51E6">
        <w:t>vagy</w:t>
      </w:r>
      <w:r w:rsidRPr="008C51E6">
        <w:br/>
        <w:t>5.3.2. köztartozásmentes adózói adatbázisban történő szereplésről szóló igazolás.</w:t>
      </w:r>
      <w:r w:rsidRPr="008C51E6">
        <w:br/>
      </w:r>
      <w:r w:rsidRPr="008C51E6">
        <w:lastRenderedPageBreak/>
        <w:t>5.4. 30 napnál nem régebbi, eredeti vagy hiteles másolatban aláírási címpéldány és cégkivonat;</w:t>
      </w:r>
    </w:p>
    <w:p w14:paraId="6ABFC84B" w14:textId="77777777" w:rsidR="008C51E6" w:rsidRPr="008C51E6" w:rsidRDefault="008C51E6" w:rsidP="008C51E6"/>
    <w:p w14:paraId="5A73CCB9" w14:textId="77777777" w:rsidR="008C51E6" w:rsidRPr="008C51E6" w:rsidRDefault="008C51E6" w:rsidP="008C51E6">
      <w:r w:rsidRPr="008C51E6">
        <w:t>…………………</w:t>
      </w:r>
      <w:proofErr w:type="gramStart"/>
      <w:r w:rsidRPr="008C51E6">
        <w:t>…,  …</w:t>
      </w:r>
      <w:proofErr w:type="gramEnd"/>
      <w:r w:rsidRPr="008C51E6">
        <w:t>……………év …………………… hónap …</w:t>
      </w:r>
      <w:proofErr w:type="gramStart"/>
      <w:r w:rsidRPr="008C51E6">
        <w:t>…….</w:t>
      </w:r>
      <w:proofErr w:type="gramEnd"/>
      <w:r w:rsidRPr="008C51E6">
        <w:t>nap</w:t>
      </w:r>
    </w:p>
    <w:p w14:paraId="2781A921" w14:textId="77777777" w:rsidR="008C51E6" w:rsidRPr="008C51E6" w:rsidRDefault="008C51E6" w:rsidP="008C51E6"/>
    <w:p w14:paraId="34421B40" w14:textId="77777777" w:rsidR="008C51E6" w:rsidRPr="008C51E6" w:rsidRDefault="008C51E6" w:rsidP="008C51E6">
      <w:r w:rsidRPr="008C51E6">
        <w:br/>
        <w:t>Pályázó cégszerű aláírása</w:t>
      </w:r>
    </w:p>
    <w:p w14:paraId="43033019" w14:textId="77777777" w:rsidR="0080335C" w:rsidRDefault="0080335C"/>
    <w:sectPr w:rsidR="00803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E6"/>
    <w:rsid w:val="004D6880"/>
    <w:rsid w:val="0080335C"/>
    <w:rsid w:val="008C51E6"/>
    <w:rsid w:val="00C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45FF"/>
  <w15:chartTrackingRefBased/>
  <w15:docId w15:val="{629C5FE9-2DCA-4583-88F7-5F7E23EB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5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C5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C51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C51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C51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C51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C51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C51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C51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C5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C5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C51E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C51E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C51E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C51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C51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C51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C51E6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C51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C5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C51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C51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C51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C51E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C51E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C51E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C5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C51E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C51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cs</dc:creator>
  <cp:keywords/>
  <dc:description/>
  <cp:lastModifiedBy>p cs</cp:lastModifiedBy>
  <cp:revision>1</cp:revision>
  <dcterms:created xsi:type="dcterms:W3CDTF">2026-06-18T06:49:00Z</dcterms:created>
  <dcterms:modified xsi:type="dcterms:W3CDTF">2026-06-18T06:50:00Z</dcterms:modified>
</cp:coreProperties>
</file>